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0328" w:rsidRPr="0001497E" w:rsidRDefault="00F80328" w:rsidP="00F80328">
      <w:pPr>
        <w:jc w:val="right"/>
      </w:pPr>
      <w:r w:rsidRPr="00455270">
        <w:t xml:space="preserve">Проект от </w:t>
      </w:r>
      <w:r w:rsidRPr="004D7701">
        <w:t>2</w:t>
      </w:r>
      <w:r>
        <w:t>5</w:t>
      </w:r>
      <w:r w:rsidRPr="004D7701">
        <w:t xml:space="preserve"> </w:t>
      </w:r>
      <w:r>
        <w:t>ноя</w:t>
      </w:r>
      <w:r w:rsidRPr="004D7701">
        <w:t>бря 2024 года (</w:t>
      </w:r>
      <w:r w:rsidRPr="00C35DA4">
        <w:t xml:space="preserve">на </w:t>
      </w:r>
      <w:r w:rsidR="00C35DA4">
        <w:t>одном листе</w:t>
      </w:r>
      <w:r w:rsidRPr="00724788">
        <w:t>)</w:t>
      </w:r>
    </w:p>
    <w:p w:rsidR="00F80328" w:rsidRPr="0001497E" w:rsidRDefault="00F80328" w:rsidP="00F80328">
      <w:pPr>
        <w:jc w:val="right"/>
      </w:pPr>
      <w:r>
        <w:t>Вносит Г</w:t>
      </w:r>
      <w:r w:rsidRPr="0001497E">
        <w:t xml:space="preserve">лава МО </w:t>
      </w:r>
      <w:r>
        <w:t>Ульянка</w:t>
      </w:r>
      <w:r w:rsidRPr="0001497E">
        <w:t xml:space="preserve"> </w:t>
      </w:r>
      <w:r>
        <w:t>О</w:t>
      </w:r>
      <w:r w:rsidRPr="0001497E">
        <w:t>.</w:t>
      </w:r>
      <w:r>
        <w:t>Н</w:t>
      </w:r>
      <w:r w:rsidRPr="0001497E">
        <w:t xml:space="preserve">. </w:t>
      </w:r>
      <w:r>
        <w:t>Хлебникова</w:t>
      </w:r>
      <w:r w:rsidRPr="0001497E">
        <w:t xml:space="preserve"> на рассмотрение </w:t>
      </w:r>
    </w:p>
    <w:p w:rsidR="00F80328" w:rsidRPr="0001497E" w:rsidRDefault="00F80328" w:rsidP="00F80328">
      <w:pPr>
        <w:jc w:val="right"/>
      </w:pPr>
      <w:r>
        <w:t>М</w:t>
      </w:r>
      <w:r w:rsidRPr="0001497E">
        <w:t xml:space="preserve">униципального </w:t>
      </w:r>
      <w:r>
        <w:t>С</w:t>
      </w:r>
      <w:r w:rsidRPr="0001497E">
        <w:t xml:space="preserve">овета МО </w:t>
      </w:r>
      <w:r>
        <w:t>Ульянка</w:t>
      </w:r>
      <w:r w:rsidRPr="0001497E">
        <w:t xml:space="preserve"> к заседанию </w:t>
      </w:r>
      <w:r>
        <w:t>27 ноября 2024</w:t>
      </w:r>
      <w:r w:rsidRPr="0001497E">
        <w:t xml:space="preserve"> года</w:t>
      </w:r>
    </w:p>
    <w:p w:rsidR="00F80328" w:rsidRPr="0001497E" w:rsidRDefault="00F80328" w:rsidP="00F80328">
      <w:pPr>
        <w:jc w:val="right"/>
      </w:pPr>
    </w:p>
    <w:p w:rsidR="00F80328" w:rsidRPr="0001497E" w:rsidRDefault="00F80328" w:rsidP="00F80328">
      <w:pPr>
        <w:jc w:val="right"/>
      </w:pPr>
      <w:r w:rsidRPr="0001497E">
        <w:t xml:space="preserve">__________________________ </w:t>
      </w:r>
      <w:r>
        <w:t>О</w:t>
      </w:r>
      <w:r w:rsidRPr="0001497E">
        <w:t>.</w:t>
      </w:r>
      <w:r>
        <w:t>Н</w:t>
      </w:r>
      <w:r w:rsidRPr="0001497E">
        <w:t xml:space="preserve">. </w:t>
      </w:r>
      <w:r>
        <w:t>Хлебникова</w:t>
      </w:r>
    </w:p>
    <w:p w:rsidR="00F80328" w:rsidRDefault="00F80328" w:rsidP="00F80328">
      <w:pPr>
        <w:tabs>
          <w:tab w:val="left" w:pos="2340"/>
        </w:tabs>
        <w:jc w:val="center"/>
      </w:pPr>
    </w:p>
    <w:p w:rsidR="00F80328" w:rsidRPr="00F80328" w:rsidRDefault="00F80328" w:rsidP="00CC2A67">
      <w:pPr>
        <w:tabs>
          <w:tab w:val="left" w:pos="2340"/>
        </w:tabs>
        <w:jc w:val="center"/>
        <w:rPr>
          <w:b/>
        </w:rPr>
      </w:pPr>
    </w:p>
    <w:p w:rsidR="00F80328" w:rsidRPr="0001497E" w:rsidRDefault="00F80328" w:rsidP="00F80328">
      <w:pPr>
        <w:tabs>
          <w:tab w:val="left" w:pos="2340"/>
        </w:tabs>
        <w:jc w:val="center"/>
      </w:pPr>
      <w:r w:rsidRPr="0001497E">
        <w:t>Р Е Ш Е Н И Е № ____</w:t>
      </w:r>
    </w:p>
    <w:p w:rsidR="00F80328" w:rsidRPr="0001497E" w:rsidRDefault="00F80328" w:rsidP="00F80328">
      <w:pPr>
        <w:tabs>
          <w:tab w:val="left" w:pos="2340"/>
        </w:tabs>
        <w:jc w:val="center"/>
        <w:rPr>
          <w:b/>
        </w:rPr>
      </w:pPr>
    </w:p>
    <w:p w:rsidR="00F80328" w:rsidRPr="0001497E" w:rsidRDefault="00F80328" w:rsidP="00F80328">
      <w:pPr>
        <w:jc w:val="center"/>
      </w:pPr>
      <w:r w:rsidRPr="0001497E">
        <w:t xml:space="preserve">Принято </w:t>
      </w:r>
      <w:r>
        <w:t>М</w:t>
      </w:r>
      <w:r w:rsidRPr="0001497E">
        <w:t xml:space="preserve">униципальным </w:t>
      </w:r>
      <w:r>
        <w:t>С</w:t>
      </w:r>
      <w:r w:rsidRPr="0001497E">
        <w:t xml:space="preserve">оветом МО </w:t>
      </w:r>
      <w:r>
        <w:t>Ульянка</w:t>
      </w:r>
      <w:r w:rsidRPr="0001497E">
        <w:t xml:space="preserve"> «___» ___________</w:t>
      </w:r>
      <w:r>
        <w:t xml:space="preserve"> 2024</w:t>
      </w:r>
      <w:r w:rsidRPr="0001497E">
        <w:t xml:space="preserve"> года</w:t>
      </w:r>
    </w:p>
    <w:p w:rsidR="00FA0B95" w:rsidRPr="006879B7" w:rsidRDefault="00F80328" w:rsidP="00F80328">
      <w:pPr>
        <w:jc w:val="center"/>
      </w:pPr>
      <w:r>
        <w:t>Подписано Г</w:t>
      </w:r>
      <w:r w:rsidRPr="0001497E">
        <w:t xml:space="preserve">лавой МО </w:t>
      </w:r>
      <w:r>
        <w:t>Ульянка</w:t>
      </w:r>
      <w:r w:rsidRPr="0001497E">
        <w:t xml:space="preserve"> «___» ___________</w:t>
      </w:r>
      <w:r>
        <w:t xml:space="preserve"> 2024 </w:t>
      </w:r>
      <w:r w:rsidRPr="0001497E">
        <w:t>года</w:t>
      </w:r>
    </w:p>
    <w:p w:rsidR="00FA0B95" w:rsidRDefault="00FA0B95" w:rsidP="00FA0B95">
      <w:pPr>
        <w:tabs>
          <w:tab w:val="left" w:pos="2340"/>
        </w:tabs>
        <w:jc w:val="center"/>
        <w:rPr>
          <w:b/>
        </w:rPr>
      </w:pPr>
    </w:p>
    <w:p w:rsidR="002945F3" w:rsidRDefault="002945F3" w:rsidP="003F1F55">
      <w:pPr>
        <w:jc w:val="both"/>
        <w:rPr>
          <w:b/>
        </w:rPr>
      </w:pPr>
    </w:p>
    <w:p w:rsidR="0046149E" w:rsidRPr="00B167C9" w:rsidRDefault="00A13155" w:rsidP="00A13155">
      <w:pPr>
        <w:ind w:firstLine="567"/>
        <w:jc w:val="both"/>
        <w:rPr>
          <w:b/>
        </w:rPr>
      </w:pPr>
      <w:r w:rsidRPr="00A13155">
        <w:rPr>
          <w:b/>
        </w:rPr>
        <w:t>О назначении на должность</w:t>
      </w:r>
      <w:r w:rsidR="00F80328">
        <w:rPr>
          <w:b/>
        </w:rPr>
        <w:t xml:space="preserve"> </w:t>
      </w:r>
      <w:r w:rsidRPr="00A13155">
        <w:rPr>
          <w:b/>
        </w:rPr>
        <w:t xml:space="preserve">Главы Местной Администрации </w:t>
      </w:r>
      <w:r w:rsidR="00F80328">
        <w:rPr>
          <w:b/>
        </w:rPr>
        <w:t xml:space="preserve">внутригородского муниципального образования города федерального значения Санкт-Петербург муниципальный округ </w:t>
      </w:r>
      <w:r w:rsidRPr="00A13155">
        <w:rPr>
          <w:b/>
        </w:rPr>
        <w:t>Ульянка</w:t>
      </w:r>
    </w:p>
    <w:p w:rsidR="0046149E" w:rsidRDefault="0046149E" w:rsidP="0046149E">
      <w:pPr>
        <w:ind w:firstLine="540"/>
      </w:pPr>
    </w:p>
    <w:p w:rsidR="00F80328" w:rsidRDefault="00F80328" w:rsidP="0046149E">
      <w:pPr>
        <w:ind w:firstLine="540"/>
      </w:pPr>
    </w:p>
    <w:p w:rsidR="0046149E" w:rsidRPr="00795AD4" w:rsidRDefault="00A13155" w:rsidP="0046149E">
      <w:pPr>
        <w:ind w:firstLine="709"/>
        <w:jc w:val="both"/>
      </w:pPr>
      <w:r>
        <w:t>Заслушав доклад председателя К</w:t>
      </w:r>
      <w:r w:rsidR="002B2F90">
        <w:t>онкурсной комиссии</w:t>
      </w:r>
      <w:r w:rsidRPr="00904AFF">
        <w:t xml:space="preserve"> </w:t>
      </w:r>
      <w:r>
        <w:t>Муниципального Совета МО Ульянка о кандидатах, представленных К</w:t>
      </w:r>
      <w:r w:rsidRPr="00904AFF">
        <w:t xml:space="preserve">онкурсной комиссией </w:t>
      </w:r>
      <w:r>
        <w:t xml:space="preserve">Муниципального Совета МО Ульянка </w:t>
      </w:r>
      <w:r w:rsidRPr="00904AFF">
        <w:t>по результатам конкурса</w:t>
      </w:r>
      <w:r>
        <w:t xml:space="preserve"> на замещение высшей должности муниципальной службы – Глава Местной Администрации МО Ульянка, состоявшегося 2</w:t>
      </w:r>
      <w:r w:rsidR="00C35DA4">
        <w:t>1</w:t>
      </w:r>
      <w:r>
        <w:t xml:space="preserve"> ноября 20</w:t>
      </w:r>
      <w:r w:rsidR="00C35DA4">
        <w:t>24</w:t>
      </w:r>
      <w:r>
        <w:t xml:space="preserve"> года, </w:t>
      </w:r>
      <w:r w:rsidRPr="00E435A8">
        <w:t xml:space="preserve">руководствуясь </w:t>
      </w:r>
      <w:r>
        <w:t xml:space="preserve">частями 2 и 6 статьи 37, </w:t>
      </w:r>
      <w:r w:rsidRPr="00E435A8">
        <w:t xml:space="preserve">первым предложением части 3 статьи 43, частью 1 статьи 47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t xml:space="preserve">пунктом 2 статьи 28, </w:t>
      </w:r>
      <w:r w:rsidRPr="00E435A8">
        <w:t>пунктом 3 статьи 33 Закона Санкт-Петербурга от 23 сентября 2009 года № 420-79 «Об организации местного самоуправления в Санкт-Петербурге», приложением 2 к Закону Санкт-Петербурга от 21 июня 2006 года № 348-54 «О Реестре муниципальных должностей в Санкт-Петербурге, Реестре должностей муниципальной службы в Санкт-Петербурге и предельных нормативах размеров оплаты труда депутатов муниципальных советов внутригородских муниципальных образований Санкт-Петербурга, членов выборных органов местного самоуправления в Санкт-Петербурге, выборных должностных лиц местного самоуправления в Санкт-Петербурге, осуществляющих свои полномочия на постоянной основе, муниципальных служащих в Санкт-Петербурге»,</w:t>
      </w:r>
      <w:r>
        <w:t xml:space="preserve"> подпунктом 13 пункта 2</w:t>
      </w:r>
      <w:r w:rsidRPr="00E435A8">
        <w:t xml:space="preserve"> </w:t>
      </w:r>
      <w:r>
        <w:t>статьи</w:t>
      </w:r>
      <w:r w:rsidRPr="00C21902">
        <w:t xml:space="preserve"> </w:t>
      </w:r>
      <w:r>
        <w:t>2</w:t>
      </w:r>
      <w:r w:rsidRPr="00C21902">
        <w:t>4</w:t>
      </w:r>
      <w:r w:rsidRPr="00E435A8">
        <w:t xml:space="preserve"> </w:t>
      </w:r>
      <w:r>
        <w:t xml:space="preserve">Устава </w:t>
      </w:r>
      <w:r w:rsidR="00C35DA4">
        <w:t>внутригородского м</w:t>
      </w:r>
      <w:r w:rsidRPr="00E435A8">
        <w:t xml:space="preserve">униципального образования </w:t>
      </w:r>
      <w:r w:rsidR="00C35DA4">
        <w:t xml:space="preserve">города федерального значения Санкт-Петербург </w:t>
      </w:r>
      <w:r w:rsidRPr="00E435A8">
        <w:t xml:space="preserve">муниципальный округ </w:t>
      </w:r>
      <w:r>
        <w:t>Ульянка</w:t>
      </w:r>
      <w:r w:rsidRPr="00E435A8">
        <w:t>,</w:t>
      </w:r>
      <w:r w:rsidRPr="00554247">
        <w:t xml:space="preserve"> </w:t>
      </w:r>
      <w:r>
        <w:t>М</w:t>
      </w:r>
      <w:r w:rsidRPr="003429F7">
        <w:t xml:space="preserve">униципальный </w:t>
      </w:r>
      <w:r>
        <w:t>С</w:t>
      </w:r>
      <w:r w:rsidRPr="003429F7">
        <w:t xml:space="preserve">овет </w:t>
      </w:r>
      <w:r w:rsidRPr="009233EA">
        <w:t xml:space="preserve">МО </w:t>
      </w:r>
      <w:r>
        <w:t>Ульянка</w:t>
      </w:r>
    </w:p>
    <w:p w:rsidR="0046149E" w:rsidRPr="00B167C9" w:rsidRDefault="0046149E" w:rsidP="0046149E">
      <w:pPr>
        <w:ind w:firstLine="709"/>
        <w:jc w:val="both"/>
      </w:pPr>
    </w:p>
    <w:p w:rsidR="0046149E" w:rsidRDefault="0046149E" w:rsidP="0046149E">
      <w:pPr>
        <w:ind w:firstLine="709"/>
        <w:jc w:val="both"/>
      </w:pPr>
      <w:r w:rsidRPr="00B167C9">
        <w:t>РЕШИЛ:</w:t>
      </w:r>
    </w:p>
    <w:p w:rsidR="0046149E" w:rsidRPr="00B167C9" w:rsidRDefault="0046149E" w:rsidP="0046149E">
      <w:pPr>
        <w:ind w:firstLine="709"/>
        <w:jc w:val="both"/>
      </w:pPr>
    </w:p>
    <w:p w:rsidR="00A13155" w:rsidRDefault="00A13155" w:rsidP="00C35DA4">
      <w:pPr>
        <w:numPr>
          <w:ilvl w:val="0"/>
          <w:numId w:val="6"/>
        </w:numPr>
        <w:ind w:left="0" w:firstLine="708"/>
        <w:jc w:val="both"/>
        <w:rPr>
          <w:bCs/>
        </w:rPr>
      </w:pPr>
      <w:r w:rsidRPr="00E435A8">
        <w:rPr>
          <w:bCs/>
        </w:rPr>
        <w:t xml:space="preserve">Назначить гражданина Российской Федерации </w:t>
      </w:r>
      <w:r w:rsidR="00C35DA4">
        <w:rPr>
          <w:bCs/>
        </w:rPr>
        <w:t>_____________________________</w:t>
      </w:r>
      <w:r w:rsidRPr="00E435A8">
        <w:rPr>
          <w:bCs/>
        </w:rPr>
        <w:t xml:space="preserve">, </w:t>
      </w:r>
      <w:r w:rsidR="00C35DA4">
        <w:rPr>
          <w:bCs/>
        </w:rPr>
        <w:t>_____________</w:t>
      </w:r>
      <w:r w:rsidRPr="00E435A8">
        <w:rPr>
          <w:bCs/>
        </w:rPr>
        <w:t xml:space="preserve"> года рождения, </w:t>
      </w:r>
      <w:r>
        <w:rPr>
          <w:bCs/>
        </w:rPr>
        <w:t>на должность Г</w:t>
      </w:r>
      <w:r w:rsidRPr="00E435A8">
        <w:rPr>
          <w:bCs/>
        </w:rPr>
        <w:t xml:space="preserve">лавы </w:t>
      </w:r>
      <w:r>
        <w:rPr>
          <w:bCs/>
        </w:rPr>
        <w:t>М</w:t>
      </w:r>
      <w:r w:rsidRPr="00E435A8">
        <w:rPr>
          <w:bCs/>
        </w:rPr>
        <w:t xml:space="preserve">естной </w:t>
      </w:r>
      <w:r>
        <w:rPr>
          <w:bCs/>
        </w:rPr>
        <w:t>А</w:t>
      </w:r>
      <w:r w:rsidRPr="00E435A8">
        <w:rPr>
          <w:bCs/>
        </w:rPr>
        <w:t xml:space="preserve">дминистрации </w:t>
      </w:r>
      <w:r w:rsidR="00C35DA4">
        <w:t>внутригородского м</w:t>
      </w:r>
      <w:r w:rsidR="00C35DA4" w:rsidRPr="00E435A8">
        <w:t xml:space="preserve">униципального образования </w:t>
      </w:r>
      <w:r w:rsidR="00C35DA4">
        <w:t>города федерального значения Санкт-Петербург</w:t>
      </w:r>
      <w:r w:rsidRPr="00E435A8">
        <w:rPr>
          <w:bCs/>
        </w:rPr>
        <w:t xml:space="preserve"> муниципальный округ </w:t>
      </w:r>
      <w:r>
        <w:rPr>
          <w:bCs/>
        </w:rPr>
        <w:t>Ульянка</w:t>
      </w:r>
      <w:r w:rsidRPr="00E435A8">
        <w:rPr>
          <w:bCs/>
        </w:rPr>
        <w:t xml:space="preserve"> с </w:t>
      </w:r>
      <w:r>
        <w:rPr>
          <w:bCs/>
        </w:rPr>
        <w:t>2</w:t>
      </w:r>
      <w:r w:rsidR="00C35DA4">
        <w:rPr>
          <w:bCs/>
        </w:rPr>
        <w:t>8</w:t>
      </w:r>
      <w:r w:rsidRPr="00E435A8">
        <w:rPr>
          <w:bCs/>
        </w:rPr>
        <w:t xml:space="preserve"> </w:t>
      </w:r>
      <w:r>
        <w:rPr>
          <w:bCs/>
        </w:rPr>
        <w:t>ноября 20</w:t>
      </w:r>
      <w:r w:rsidR="00C35DA4">
        <w:rPr>
          <w:bCs/>
        </w:rPr>
        <w:t>24</w:t>
      </w:r>
      <w:r w:rsidRPr="00E435A8">
        <w:rPr>
          <w:bCs/>
        </w:rPr>
        <w:t xml:space="preserve"> года </w:t>
      </w:r>
      <w:r w:rsidRPr="006E51DE">
        <w:rPr>
          <w:bCs/>
        </w:rPr>
        <w:t xml:space="preserve">на срок полномочий Муниципального Совета </w:t>
      </w:r>
      <w:r w:rsidR="00C35DA4">
        <w:t>внутригородского м</w:t>
      </w:r>
      <w:r w:rsidR="00C35DA4" w:rsidRPr="00E435A8">
        <w:t xml:space="preserve">униципального образования </w:t>
      </w:r>
      <w:r w:rsidR="00C35DA4">
        <w:t>города федерального значения Санкт-Петербург</w:t>
      </w:r>
      <w:r w:rsidR="00C35DA4" w:rsidRPr="00E435A8">
        <w:rPr>
          <w:bCs/>
        </w:rPr>
        <w:t xml:space="preserve"> муниципальный округ </w:t>
      </w:r>
      <w:r w:rsidR="00C35DA4">
        <w:rPr>
          <w:bCs/>
        </w:rPr>
        <w:t>Ульянка</w:t>
      </w:r>
      <w:r w:rsidR="00C35DA4" w:rsidRPr="00E435A8">
        <w:rPr>
          <w:bCs/>
        </w:rPr>
        <w:t xml:space="preserve"> </w:t>
      </w:r>
      <w:r w:rsidR="00C35DA4">
        <w:rPr>
          <w:bCs/>
        </w:rPr>
        <w:t>седьмого</w:t>
      </w:r>
      <w:r w:rsidRPr="006E51DE">
        <w:rPr>
          <w:bCs/>
        </w:rPr>
        <w:t xml:space="preserve"> созыва (до дня начала работы Муниципального Совета МО Ульянка нового созыва)</w:t>
      </w:r>
      <w:r>
        <w:rPr>
          <w:bCs/>
        </w:rPr>
        <w:t>.</w:t>
      </w:r>
    </w:p>
    <w:p w:rsidR="00A13155" w:rsidRPr="00E435A8" w:rsidRDefault="00A13155" w:rsidP="00C35DA4">
      <w:pPr>
        <w:numPr>
          <w:ilvl w:val="0"/>
          <w:numId w:val="6"/>
        </w:numPr>
        <w:ind w:left="0" w:firstLine="708"/>
        <w:jc w:val="both"/>
        <w:rPr>
          <w:bCs/>
        </w:rPr>
      </w:pPr>
      <w:r w:rsidRPr="00E435A8">
        <w:rPr>
          <w:bCs/>
        </w:rPr>
        <w:t xml:space="preserve">Установить </w:t>
      </w:r>
      <w:r w:rsidR="00C35DA4">
        <w:rPr>
          <w:bCs/>
        </w:rPr>
        <w:t>__________________</w:t>
      </w:r>
      <w:r w:rsidRPr="00E435A8">
        <w:rPr>
          <w:bCs/>
        </w:rPr>
        <w:t xml:space="preserve"> должностной оклад в размере 25 расчётных единиц (размер расчётной единицы устанавливается </w:t>
      </w:r>
      <w:r w:rsidRPr="00E435A8">
        <w:t>Законом Санкт-Петербурга</w:t>
      </w:r>
      <w:r w:rsidR="00C35DA4">
        <w:t>)</w:t>
      </w:r>
      <w:r w:rsidRPr="00E435A8">
        <w:t>.</w:t>
      </w:r>
    </w:p>
    <w:p w:rsidR="00A13155" w:rsidRPr="00E435A8" w:rsidRDefault="00A13155" w:rsidP="00C35DA4">
      <w:pPr>
        <w:numPr>
          <w:ilvl w:val="0"/>
          <w:numId w:val="6"/>
        </w:numPr>
        <w:ind w:left="0" w:firstLine="708"/>
        <w:jc w:val="both"/>
        <w:rPr>
          <w:bCs/>
        </w:rPr>
      </w:pPr>
      <w:r w:rsidRPr="0078637E">
        <w:t>Настоящее решение вступает в силу с</w:t>
      </w:r>
      <w:r>
        <w:t>о</w:t>
      </w:r>
      <w:r w:rsidRPr="0078637E">
        <w:t xml:space="preserve"> </w:t>
      </w:r>
      <w:r>
        <w:t>дня</w:t>
      </w:r>
      <w:r w:rsidRPr="0078637E">
        <w:t xml:space="preserve"> его принятия</w:t>
      </w:r>
      <w:r>
        <w:t>.</w:t>
      </w:r>
    </w:p>
    <w:p w:rsidR="001534F9" w:rsidRPr="00997233" w:rsidRDefault="001534F9" w:rsidP="00A13155">
      <w:pPr>
        <w:tabs>
          <w:tab w:val="left" w:pos="1134"/>
        </w:tabs>
        <w:ind w:left="1134"/>
        <w:jc w:val="both"/>
      </w:pPr>
    </w:p>
    <w:p w:rsidR="005A2861" w:rsidRDefault="005A2861" w:rsidP="00103C40">
      <w:pPr>
        <w:ind w:firstLine="540"/>
        <w:jc w:val="both"/>
      </w:pPr>
    </w:p>
    <w:p w:rsidR="001023C9" w:rsidRDefault="001023C9" w:rsidP="00103C40">
      <w:pPr>
        <w:ind w:firstLine="540"/>
        <w:jc w:val="both"/>
      </w:pPr>
    </w:p>
    <w:p w:rsidR="001023C9" w:rsidRPr="00163BB0" w:rsidRDefault="005A2861" w:rsidP="00174970">
      <w:pPr>
        <w:jc w:val="both"/>
        <w:rPr>
          <w:b/>
        </w:rPr>
      </w:pPr>
      <w:r>
        <w:rPr>
          <w:b/>
        </w:rPr>
        <w:t>Г</w:t>
      </w:r>
      <w:r w:rsidR="001023C9" w:rsidRPr="00997233">
        <w:rPr>
          <w:b/>
          <w:bCs/>
        </w:rPr>
        <w:t>лав</w:t>
      </w:r>
      <w:r>
        <w:rPr>
          <w:b/>
          <w:bCs/>
        </w:rPr>
        <w:t>а</w:t>
      </w:r>
      <w:r w:rsidR="001023C9" w:rsidRPr="00997233">
        <w:rPr>
          <w:b/>
          <w:bCs/>
        </w:rPr>
        <w:t xml:space="preserve"> МО</w:t>
      </w:r>
      <w:r w:rsidR="00320AEC">
        <w:rPr>
          <w:b/>
          <w:bCs/>
        </w:rPr>
        <w:t xml:space="preserve"> </w:t>
      </w:r>
      <w:r w:rsidR="003263A2">
        <w:rPr>
          <w:b/>
          <w:bCs/>
        </w:rPr>
        <w:t>Ульянка</w:t>
      </w:r>
      <w:r w:rsidR="00320AEC">
        <w:rPr>
          <w:b/>
          <w:bCs/>
        </w:rPr>
        <w:tab/>
      </w:r>
      <w:r w:rsidR="00320AEC">
        <w:rPr>
          <w:b/>
          <w:bCs/>
        </w:rPr>
        <w:tab/>
      </w:r>
      <w:r w:rsidR="00320AEC">
        <w:rPr>
          <w:b/>
          <w:bCs/>
        </w:rPr>
        <w:tab/>
      </w:r>
      <w:r w:rsidR="00320AEC">
        <w:rPr>
          <w:b/>
          <w:bCs/>
        </w:rPr>
        <w:tab/>
      </w:r>
      <w:r w:rsidR="00320AEC">
        <w:rPr>
          <w:b/>
          <w:bCs/>
        </w:rPr>
        <w:tab/>
      </w:r>
      <w:r w:rsidR="00320AEC">
        <w:rPr>
          <w:b/>
          <w:bCs/>
        </w:rPr>
        <w:tab/>
      </w:r>
      <w:r w:rsidR="00A13155">
        <w:rPr>
          <w:b/>
          <w:bCs/>
        </w:rPr>
        <w:tab/>
      </w:r>
      <w:r w:rsidR="00A13155">
        <w:rPr>
          <w:b/>
          <w:bCs/>
        </w:rPr>
        <w:tab/>
      </w:r>
      <w:r w:rsidR="003263A2">
        <w:rPr>
          <w:b/>
          <w:bCs/>
        </w:rPr>
        <w:t>О</w:t>
      </w:r>
      <w:r w:rsidR="003F5DF3">
        <w:rPr>
          <w:b/>
          <w:bCs/>
        </w:rPr>
        <w:t xml:space="preserve">. </w:t>
      </w:r>
      <w:r w:rsidR="003263A2">
        <w:rPr>
          <w:b/>
          <w:bCs/>
        </w:rPr>
        <w:t>Н</w:t>
      </w:r>
      <w:r w:rsidR="00174970">
        <w:rPr>
          <w:b/>
          <w:bCs/>
        </w:rPr>
        <w:t xml:space="preserve">. </w:t>
      </w:r>
      <w:r w:rsidR="003263A2">
        <w:rPr>
          <w:b/>
          <w:bCs/>
        </w:rPr>
        <w:t>Хлебникова</w:t>
      </w:r>
    </w:p>
    <w:sectPr w:rsidR="001023C9" w:rsidRPr="00163BB0" w:rsidSect="00D96E34">
      <w:pgSz w:w="11906" w:h="16838"/>
      <w:pgMar w:top="851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E31E4" w:rsidRDefault="00BE31E4" w:rsidP="00415A90">
      <w:r>
        <w:separator/>
      </w:r>
    </w:p>
  </w:endnote>
  <w:endnote w:type="continuationSeparator" w:id="0">
    <w:p w:rsidR="00BE31E4" w:rsidRDefault="00BE31E4" w:rsidP="0041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E31E4" w:rsidRDefault="00BE31E4" w:rsidP="00415A90">
      <w:r>
        <w:separator/>
      </w:r>
    </w:p>
  </w:footnote>
  <w:footnote w:type="continuationSeparator" w:id="0">
    <w:p w:rsidR="00BE31E4" w:rsidRDefault="00BE31E4" w:rsidP="0041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94397"/>
    <w:multiLevelType w:val="hybridMultilevel"/>
    <w:tmpl w:val="D6868392"/>
    <w:lvl w:ilvl="0" w:tplc="F4D643D6">
      <w:start w:val="1"/>
      <w:numFmt w:val="decimal"/>
      <w:lvlText w:val="%1)"/>
      <w:lvlJc w:val="left"/>
      <w:pPr>
        <w:ind w:left="160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A4D57"/>
    <w:multiLevelType w:val="hybridMultilevel"/>
    <w:tmpl w:val="C1848128"/>
    <w:lvl w:ilvl="0" w:tplc="ED58CA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1DF5CA6"/>
    <w:multiLevelType w:val="hybridMultilevel"/>
    <w:tmpl w:val="1F32375E"/>
    <w:lvl w:ilvl="0" w:tplc="2076BB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4154E60"/>
    <w:multiLevelType w:val="hybridMultilevel"/>
    <w:tmpl w:val="11542324"/>
    <w:lvl w:ilvl="0" w:tplc="EE4C9588">
      <w:start w:val="1"/>
      <w:numFmt w:val="decimal"/>
      <w:suff w:val="space"/>
      <w:lvlText w:val="%1."/>
      <w:lvlJc w:val="left"/>
      <w:pPr>
        <w:ind w:left="6244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2" w:hanging="360"/>
      </w:pPr>
    </w:lvl>
    <w:lvl w:ilvl="2" w:tplc="0419001B" w:tentative="1">
      <w:start w:val="1"/>
      <w:numFmt w:val="lowerRoman"/>
      <w:lvlText w:val="%3."/>
      <w:lvlJc w:val="right"/>
      <w:pPr>
        <w:ind w:left="5852" w:hanging="180"/>
      </w:pPr>
    </w:lvl>
    <w:lvl w:ilvl="3" w:tplc="0419000F" w:tentative="1">
      <w:start w:val="1"/>
      <w:numFmt w:val="decimal"/>
      <w:lvlText w:val="%4."/>
      <w:lvlJc w:val="left"/>
      <w:pPr>
        <w:ind w:left="6572" w:hanging="360"/>
      </w:pPr>
    </w:lvl>
    <w:lvl w:ilvl="4" w:tplc="04190019" w:tentative="1">
      <w:start w:val="1"/>
      <w:numFmt w:val="lowerLetter"/>
      <w:lvlText w:val="%5."/>
      <w:lvlJc w:val="left"/>
      <w:pPr>
        <w:ind w:left="7292" w:hanging="360"/>
      </w:pPr>
    </w:lvl>
    <w:lvl w:ilvl="5" w:tplc="0419001B" w:tentative="1">
      <w:start w:val="1"/>
      <w:numFmt w:val="lowerRoman"/>
      <w:lvlText w:val="%6."/>
      <w:lvlJc w:val="right"/>
      <w:pPr>
        <w:ind w:left="8012" w:hanging="180"/>
      </w:pPr>
    </w:lvl>
    <w:lvl w:ilvl="6" w:tplc="0419000F" w:tentative="1">
      <w:start w:val="1"/>
      <w:numFmt w:val="decimal"/>
      <w:lvlText w:val="%7."/>
      <w:lvlJc w:val="left"/>
      <w:pPr>
        <w:ind w:left="8732" w:hanging="360"/>
      </w:pPr>
    </w:lvl>
    <w:lvl w:ilvl="7" w:tplc="04190019" w:tentative="1">
      <w:start w:val="1"/>
      <w:numFmt w:val="lowerLetter"/>
      <w:lvlText w:val="%8."/>
      <w:lvlJc w:val="left"/>
      <w:pPr>
        <w:ind w:left="9452" w:hanging="360"/>
      </w:pPr>
    </w:lvl>
    <w:lvl w:ilvl="8" w:tplc="0419001B" w:tentative="1">
      <w:start w:val="1"/>
      <w:numFmt w:val="lowerRoman"/>
      <w:lvlText w:val="%9."/>
      <w:lvlJc w:val="right"/>
      <w:pPr>
        <w:ind w:left="10172" w:hanging="180"/>
      </w:pPr>
    </w:lvl>
  </w:abstractNum>
  <w:abstractNum w:abstractNumId="4" w15:restartNumberingAfterBreak="0">
    <w:nsid w:val="64C36708"/>
    <w:multiLevelType w:val="hybridMultilevel"/>
    <w:tmpl w:val="32265DA0"/>
    <w:lvl w:ilvl="0" w:tplc="14229C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6AEC1E41"/>
    <w:multiLevelType w:val="hybridMultilevel"/>
    <w:tmpl w:val="D8360ED0"/>
    <w:lvl w:ilvl="0" w:tplc="92E62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47811954">
    <w:abstractNumId w:val="1"/>
  </w:num>
  <w:num w:numId="2" w16cid:durableId="969942592">
    <w:abstractNumId w:val="4"/>
  </w:num>
  <w:num w:numId="3" w16cid:durableId="1144542341">
    <w:abstractNumId w:val="0"/>
  </w:num>
  <w:num w:numId="4" w16cid:durableId="156651091">
    <w:abstractNumId w:val="2"/>
  </w:num>
  <w:num w:numId="5" w16cid:durableId="1911382499">
    <w:abstractNumId w:val="3"/>
  </w:num>
  <w:num w:numId="6" w16cid:durableId="1517038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55"/>
    <w:rsid w:val="00013B1B"/>
    <w:rsid w:val="00026E80"/>
    <w:rsid w:val="00063558"/>
    <w:rsid w:val="00073BCE"/>
    <w:rsid w:val="0007555E"/>
    <w:rsid w:val="00083FE2"/>
    <w:rsid w:val="000A03A6"/>
    <w:rsid w:val="000A2F9E"/>
    <w:rsid w:val="000A3103"/>
    <w:rsid w:val="000C0556"/>
    <w:rsid w:val="000C4F8C"/>
    <w:rsid w:val="000C6473"/>
    <w:rsid w:val="000E5708"/>
    <w:rsid w:val="000F10D4"/>
    <w:rsid w:val="000F1DB0"/>
    <w:rsid w:val="001023C9"/>
    <w:rsid w:val="00102CE0"/>
    <w:rsid w:val="00103C40"/>
    <w:rsid w:val="00105DC5"/>
    <w:rsid w:val="0010682A"/>
    <w:rsid w:val="00106C47"/>
    <w:rsid w:val="001163B0"/>
    <w:rsid w:val="00125632"/>
    <w:rsid w:val="0012584F"/>
    <w:rsid w:val="00126266"/>
    <w:rsid w:val="001534F9"/>
    <w:rsid w:val="00155F05"/>
    <w:rsid w:val="00163BB0"/>
    <w:rsid w:val="0016482A"/>
    <w:rsid w:val="00170DF0"/>
    <w:rsid w:val="00174970"/>
    <w:rsid w:val="001D4737"/>
    <w:rsid w:val="001E134D"/>
    <w:rsid w:val="001F038D"/>
    <w:rsid w:val="001F0D97"/>
    <w:rsid w:val="00247867"/>
    <w:rsid w:val="002529DD"/>
    <w:rsid w:val="00253750"/>
    <w:rsid w:val="002575C4"/>
    <w:rsid w:val="00264A5D"/>
    <w:rsid w:val="00267382"/>
    <w:rsid w:val="00270942"/>
    <w:rsid w:val="00273044"/>
    <w:rsid w:val="0027599A"/>
    <w:rsid w:val="00276DE4"/>
    <w:rsid w:val="002778F1"/>
    <w:rsid w:val="002945F3"/>
    <w:rsid w:val="002A1813"/>
    <w:rsid w:val="002A6C6B"/>
    <w:rsid w:val="002B2A59"/>
    <w:rsid w:val="002B2F90"/>
    <w:rsid w:val="002C65E6"/>
    <w:rsid w:val="002C6F36"/>
    <w:rsid w:val="002C7C86"/>
    <w:rsid w:val="002D735F"/>
    <w:rsid w:val="002E10DF"/>
    <w:rsid w:val="002F5223"/>
    <w:rsid w:val="003010D9"/>
    <w:rsid w:val="00301513"/>
    <w:rsid w:val="0031449E"/>
    <w:rsid w:val="00320AEC"/>
    <w:rsid w:val="003263A2"/>
    <w:rsid w:val="0033342A"/>
    <w:rsid w:val="00333E71"/>
    <w:rsid w:val="00335935"/>
    <w:rsid w:val="00340415"/>
    <w:rsid w:val="00351F03"/>
    <w:rsid w:val="0036167D"/>
    <w:rsid w:val="0036218B"/>
    <w:rsid w:val="00365AF2"/>
    <w:rsid w:val="00370DCB"/>
    <w:rsid w:val="003711C8"/>
    <w:rsid w:val="00374390"/>
    <w:rsid w:val="00375EF2"/>
    <w:rsid w:val="00384EB4"/>
    <w:rsid w:val="0039307E"/>
    <w:rsid w:val="003954EE"/>
    <w:rsid w:val="003A1D39"/>
    <w:rsid w:val="003A31CF"/>
    <w:rsid w:val="003B75B4"/>
    <w:rsid w:val="003C1007"/>
    <w:rsid w:val="003C2E2F"/>
    <w:rsid w:val="003C34D1"/>
    <w:rsid w:val="003D1E9F"/>
    <w:rsid w:val="003E3826"/>
    <w:rsid w:val="003F02E4"/>
    <w:rsid w:val="003F1F55"/>
    <w:rsid w:val="003F5DF3"/>
    <w:rsid w:val="003F78DB"/>
    <w:rsid w:val="00415A90"/>
    <w:rsid w:val="00425389"/>
    <w:rsid w:val="004408C1"/>
    <w:rsid w:val="00451CED"/>
    <w:rsid w:val="00451F49"/>
    <w:rsid w:val="0046149E"/>
    <w:rsid w:val="004642D0"/>
    <w:rsid w:val="00464F3A"/>
    <w:rsid w:val="00470336"/>
    <w:rsid w:val="00477E89"/>
    <w:rsid w:val="00477EA1"/>
    <w:rsid w:val="00480C65"/>
    <w:rsid w:val="00493BF5"/>
    <w:rsid w:val="004A2255"/>
    <w:rsid w:val="004B5625"/>
    <w:rsid w:val="004B58FA"/>
    <w:rsid w:val="004E0144"/>
    <w:rsid w:val="004E6E3B"/>
    <w:rsid w:val="004F35D6"/>
    <w:rsid w:val="004F6FC4"/>
    <w:rsid w:val="00500DF3"/>
    <w:rsid w:val="0050176F"/>
    <w:rsid w:val="00515CF7"/>
    <w:rsid w:val="00527B03"/>
    <w:rsid w:val="005310DE"/>
    <w:rsid w:val="00537844"/>
    <w:rsid w:val="0054357B"/>
    <w:rsid w:val="00545373"/>
    <w:rsid w:val="0054713E"/>
    <w:rsid w:val="00564079"/>
    <w:rsid w:val="00564A3F"/>
    <w:rsid w:val="00582372"/>
    <w:rsid w:val="00593AFF"/>
    <w:rsid w:val="00593FF0"/>
    <w:rsid w:val="005A2861"/>
    <w:rsid w:val="005D288A"/>
    <w:rsid w:val="005D5972"/>
    <w:rsid w:val="005E042F"/>
    <w:rsid w:val="005E4EEB"/>
    <w:rsid w:val="005F1D95"/>
    <w:rsid w:val="0060586F"/>
    <w:rsid w:val="00623099"/>
    <w:rsid w:val="00624AA8"/>
    <w:rsid w:val="00627741"/>
    <w:rsid w:val="006362ED"/>
    <w:rsid w:val="00643F55"/>
    <w:rsid w:val="006558D5"/>
    <w:rsid w:val="006623DF"/>
    <w:rsid w:val="00664148"/>
    <w:rsid w:val="00684FB3"/>
    <w:rsid w:val="00696C09"/>
    <w:rsid w:val="006D1961"/>
    <w:rsid w:val="006D6873"/>
    <w:rsid w:val="006E2A7E"/>
    <w:rsid w:val="00704836"/>
    <w:rsid w:val="0070511F"/>
    <w:rsid w:val="007300D9"/>
    <w:rsid w:val="00737677"/>
    <w:rsid w:val="00737BB8"/>
    <w:rsid w:val="007460B7"/>
    <w:rsid w:val="0077015D"/>
    <w:rsid w:val="00772E6C"/>
    <w:rsid w:val="00783808"/>
    <w:rsid w:val="007847B8"/>
    <w:rsid w:val="00793176"/>
    <w:rsid w:val="007B109C"/>
    <w:rsid w:val="007B3C24"/>
    <w:rsid w:val="007B4516"/>
    <w:rsid w:val="007C08B2"/>
    <w:rsid w:val="007D255F"/>
    <w:rsid w:val="007D2BE5"/>
    <w:rsid w:val="007D4EF9"/>
    <w:rsid w:val="007E61E1"/>
    <w:rsid w:val="007E7B2D"/>
    <w:rsid w:val="00805648"/>
    <w:rsid w:val="00805A65"/>
    <w:rsid w:val="008214A5"/>
    <w:rsid w:val="00847D88"/>
    <w:rsid w:val="0089682E"/>
    <w:rsid w:val="008A06D9"/>
    <w:rsid w:val="008B243D"/>
    <w:rsid w:val="008C3FD6"/>
    <w:rsid w:val="008D094B"/>
    <w:rsid w:val="008E7C88"/>
    <w:rsid w:val="008F0A93"/>
    <w:rsid w:val="008F6996"/>
    <w:rsid w:val="00906B2C"/>
    <w:rsid w:val="00927FD0"/>
    <w:rsid w:val="00933E9C"/>
    <w:rsid w:val="0093495D"/>
    <w:rsid w:val="00936F2A"/>
    <w:rsid w:val="009603B4"/>
    <w:rsid w:val="00960A08"/>
    <w:rsid w:val="00972AB1"/>
    <w:rsid w:val="009929E9"/>
    <w:rsid w:val="00997233"/>
    <w:rsid w:val="009A5C82"/>
    <w:rsid w:val="009A6E59"/>
    <w:rsid w:val="009D1572"/>
    <w:rsid w:val="009D24C9"/>
    <w:rsid w:val="00A00F16"/>
    <w:rsid w:val="00A13155"/>
    <w:rsid w:val="00A14A89"/>
    <w:rsid w:val="00A304FA"/>
    <w:rsid w:val="00A33706"/>
    <w:rsid w:val="00A53927"/>
    <w:rsid w:val="00A6595C"/>
    <w:rsid w:val="00A65AA5"/>
    <w:rsid w:val="00A669C8"/>
    <w:rsid w:val="00A85C34"/>
    <w:rsid w:val="00A87CCC"/>
    <w:rsid w:val="00A950A5"/>
    <w:rsid w:val="00AB1FAA"/>
    <w:rsid w:val="00AB4D4E"/>
    <w:rsid w:val="00AD0AB4"/>
    <w:rsid w:val="00AF51CA"/>
    <w:rsid w:val="00B23A69"/>
    <w:rsid w:val="00B2405A"/>
    <w:rsid w:val="00B30EAC"/>
    <w:rsid w:val="00B433FD"/>
    <w:rsid w:val="00B626C4"/>
    <w:rsid w:val="00B739AC"/>
    <w:rsid w:val="00B77C7F"/>
    <w:rsid w:val="00BA3F7B"/>
    <w:rsid w:val="00BA5034"/>
    <w:rsid w:val="00BC5AD7"/>
    <w:rsid w:val="00BD104C"/>
    <w:rsid w:val="00BD28B1"/>
    <w:rsid w:val="00BD3E78"/>
    <w:rsid w:val="00BE31E4"/>
    <w:rsid w:val="00BF5B66"/>
    <w:rsid w:val="00C31BC0"/>
    <w:rsid w:val="00C338F6"/>
    <w:rsid w:val="00C35DA4"/>
    <w:rsid w:val="00C407E7"/>
    <w:rsid w:val="00C43F52"/>
    <w:rsid w:val="00C5346A"/>
    <w:rsid w:val="00C574F0"/>
    <w:rsid w:val="00C61430"/>
    <w:rsid w:val="00C97DE6"/>
    <w:rsid w:val="00CA2825"/>
    <w:rsid w:val="00CB2668"/>
    <w:rsid w:val="00CB3152"/>
    <w:rsid w:val="00CC2A67"/>
    <w:rsid w:val="00CE1AEF"/>
    <w:rsid w:val="00D040A7"/>
    <w:rsid w:val="00D071E3"/>
    <w:rsid w:val="00D141CD"/>
    <w:rsid w:val="00D36A4A"/>
    <w:rsid w:val="00D41DB6"/>
    <w:rsid w:val="00D52212"/>
    <w:rsid w:val="00D70AEC"/>
    <w:rsid w:val="00D96E34"/>
    <w:rsid w:val="00DA0D56"/>
    <w:rsid w:val="00DB6203"/>
    <w:rsid w:val="00DC7607"/>
    <w:rsid w:val="00DD2710"/>
    <w:rsid w:val="00E27FC7"/>
    <w:rsid w:val="00E3420F"/>
    <w:rsid w:val="00E43523"/>
    <w:rsid w:val="00E52A36"/>
    <w:rsid w:val="00E70FD4"/>
    <w:rsid w:val="00E85B62"/>
    <w:rsid w:val="00EB6BD9"/>
    <w:rsid w:val="00EC1886"/>
    <w:rsid w:val="00EC2E01"/>
    <w:rsid w:val="00EC3ABC"/>
    <w:rsid w:val="00F07E21"/>
    <w:rsid w:val="00F13AFD"/>
    <w:rsid w:val="00F33A95"/>
    <w:rsid w:val="00F46E1D"/>
    <w:rsid w:val="00F515A7"/>
    <w:rsid w:val="00F54566"/>
    <w:rsid w:val="00F64E3F"/>
    <w:rsid w:val="00F7003C"/>
    <w:rsid w:val="00F80328"/>
    <w:rsid w:val="00F900B6"/>
    <w:rsid w:val="00F91C6B"/>
    <w:rsid w:val="00F93214"/>
    <w:rsid w:val="00FA0B95"/>
    <w:rsid w:val="00FA3B88"/>
    <w:rsid w:val="00FC0478"/>
    <w:rsid w:val="00FC3F3D"/>
    <w:rsid w:val="00FC4A7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F9133"/>
  <w15:docId w15:val="{29A5E533-F6EB-4050-8CF1-69E83782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4EE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2945F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945F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80C6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480C6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E7C8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lock Text"/>
    <w:basedOn w:val="a"/>
    <w:rsid w:val="008F0A93"/>
    <w:pPr>
      <w:widowControl w:val="0"/>
      <w:autoSpaceDE w:val="0"/>
      <w:autoSpaceDN w:val="0"/>
      <w:adjustRightInd w:val="0"/>
      <w:ind w:left="-284" w:right="-2361" w:firstLine="568"/>
      <w:jc w:val="both"/>
    </w:pPr>
    <w:rPr>
      <w:b/>
      <w:bCs/>
    </w:rPr>
  </w:style>
  <w:style w:type="paragraph" w:styleId="a4">
    <w:name w:val="header"/>
    <w:basedOn w:val="a"/>
    <w:link w:val="a5"/>
    <w:rsid w:val="001749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74970"/>
    <w:rPr>
      <w:sz w:val="24"/>
      <w:szCs w:val="24"/>
    </w:rPr>
  </w:style>
  <w:style w:type="paragraph" w:customStyle="1" w:styleId="1">
    <w:name w:val="Обычный1"/>
    <w:rsid w:val="00174970"/>
    <w:pPr>
      <w:keepLines/>
      <w:suppressLineNumbers/>
      <w:suppressAutoHyphens/>
      <w:ind w:firstLine="720"/>
      <w:jc w:val="both"/>
    </w:pPr>
    <w:rPr>
      <w:snapToGrid w:val="0"/>
      <w:sz w:val="32"/>
    </w:rPr>
  </w:style>
  <w:style w:type="character" w:customStyle="1" w:styleId="30">
    <w:name w:val="Заголовок 3 Знак"/>
    <w:link w:val="3"/>
    <w:rsid w:val="004E6E3B"/>
    <w:rPr>
      <w:sz w:val="28"/>
      <w:szCs w:val="24"/>
    </w:rPr>
  </w:style>
  <w:style w:type="paragraph" w:styleId="a6">
    <w:name w:val="Title"/>
    <w:basedOn w:val="a"/>
    <w:link w:val="a7"/>
    <w:qFormat/>
    <w:rsid w:val="004E6E3B"/>
    <w:pPr>
      <w:jc w:val="center"/>
    </w:pPr>
    <w:rPr>
      <w:b/>
      <w:sz w:val="28"/>
      <w:szCs w:val="20"/>
    </w:rPr>
  </w:style>
  <w:style w:type="character" w:customStyle="1" w:styleId="a7">
    <w:name w:val="Заголовок Знак"/>
    <w:link w:val="a6"/>
    <w:rsid w:val="004E6E3B"/>
    <w:rPr>
      <w:b/>
      <w:sz w:val="28"/>
    </w:rPr>
  </w:style>
  <w:style w:type="paragraph" w:styleId="a8">
    <w:name w:val="footer"/>
    <w:basedOn w:val="a"/>
    <w:link w:val="a9"/>
    <w:uiPriority w:val="99"/>
    <w:rsid w:val="00415A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15A90"/>
    <w:rPr>
      <w:sz w:val="24"/>
      <w:szCs w:val="24"/>
    </w:rPr>
  </w:style>
  <w:style w:type="character" w:customStyle="1" w:styleId="40">
    <w:name w:val="Заголовок 4 Знак"/>
    <w:link w:val="4"/>
    <w:rsid w:val="00FA0B9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Елена Елена</cp:lastModifiedBy>
  <cp:revision>2</cp:revision>
  <cp:lastPrinted>2019-11-08T09:43:00Z</cp:lastPrinted>
  <dcterms:created xsi:type="dcterms:W3CDTF">2024-11-24T19:58:00Z</dcterms:created>
  <dcterms:modified xsi:type="dcterms:W3CDTF">2024-11-24T19:58:00Z</dcterms:modified>
</cp:coreProperties>
</file>